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2A6" w:rsidRPr="007714F1" w:rsidRDefault="00D062A6" w:rsidP="00391741">
      <w:pPr>
        <w:tabs>
          <w:tab w:val="center" w:pos="4819"/>
        </w:tabs>
        <w:jc w:val="right"/>
        <w:rPr>
          <w:rFonts w:ascii="Times New Roman" w:hAnsi="Times New Roman"/>
        </w:rPr>
      </w:pPr>
      <w:r w:rsidRPr="00FE1D36">
        <w:rPr>
          <w:rFonts w:ascii="Times New Roman" w:hAnsi="Times New Roman"/>
        </w:rPr>
        <w:tab/>
      </w:r>
      <w:r w:rsidR="00AB0D20" w:rsidRPr="007714F1">
        <w:rPr>
          <w:rFonts w:ascii="Times New Roman" w:hAnsi="Times New Roman"/>
        </w:rPr>
        <w:t>Форма 6Т</w:t>
      </w:r>
      <w:r w:rsidR="007714F1" w:rsidRPr="007714F1">
        <w:rPr>
          <w:rFonts w:ascii="Times New Roman" w:hAnsi="Times New Roman"/>
        </w:rPr>
        <w:t xml:space="preserve"> – Техническое предложение</w:t>
      </w:r>
    </w:p>
    <w:p w:rsidR="007714F1" w:rsidRDefault="007714F1" w:rsidP="00391741">
      <w:pPr>
        <w:tabs>
          <w:tab w:val="center" w:pos="4819"/>
        </w:tabs>
        <w:jc w:val="right"/>
        <w:rPr>
          <w:rFonts w:ascii="Times New Roman" w:hAnsi="Times New Roman"/>
          <w:b/>
        </w:rPr>
      </w:pPr>
    </w:p>
    <w:p w:rsidR="007714F1" w:rsidRDefault="007714F1" w:rsidP="00391741">
      <w:pPr>
        <w:tabs>
          <w:tab w:val="center" w:pos="4819"/>
        </w:tabs>
        <w:jc w:val="right"/>
        <w:rPr>
          <w:rFonts w:ascii="Times New Roman" w:hAnsi="Times New Roman"/>
          <w:b/>
        </w:rPr>
      </w:pPr>
    </w:p>
    <w:p w:rsidR="007714F1" w:rsidRPr="00FE1D36" w:rsidRDefault="007714F1" w:rsidP="00391741">
      <w:pPr>
        <w:tabs>
          <w:tab w:val="center" w:pos="4819"/>
        </w:tabs>
        <w:jc w:val="right"/>
        <w:rPr>
          <w:rFonts w:ascii="Times New Roman" w:hAnsi="Times New Roman"/>
          <w:b/>
        </w:rPr>
      </w:pPr>
    </w:p>
    <w:p w:rsidR="00AD2FFF" w:rsidRPr="00FE1D36" w:rsidRDefault="00AD2FFF" w:rsidP="00AD2FFF">
      <w:pPr>
        <w:tabs>
          <w:tab w:val="center" w:pos="4819"/>
        </w:tabs>
        <w:rPr>
          <w:rFonts w:ascii="Times New Roman" w:hAnsi="Times New Roman"/>
          <w:b/>
        </w:rPr>
      </w:pPr>
    </w:p>
    <w:p w:rsidR="00AB0D20" w:rsidRPr="00D206EA" w:rsidRDefault="000B425D" w:rsidP="00AD2FFF">
      <w:p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sz w:val="28"/>
          <w:szCs w:val="28"/>
        </w:rPr>
      </w:pPr>
      <w:r w:rsidRPr="00D206EA">
        <w:rPr>
          <w:rFonts w:ascii="Times New Roman" w:hAnsi="Times New Roman"/>
          <w:sz w:val="28"/>
          <w:szCs w:val="28"/>
        </w:rPr>
        <w:t>Техническое предложение</w:t>
      </w:r>
      <w:r w:rsidR="00AD2FFF" w:rsidRPr="00D206EA">
        <w:rPr>
          <w:rFonts w:ascii="Times New Roman" w:hAnsi="Times New Roman"/>
          <w:sz w:val="28"/>
          <w:szCs w:val="28"/>
        </w:rPr>
        <w:t xml:space="preserve"> </w:t>
      </w:r>
    </w:p>
    <w:p w:rsidR="00D206EA" w:rsidRPr="00D206EA" w:rsidRDefault="00D206EA" w:rsidP="00AD2FFF">
      <w:p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sz w:val="24"/>
        </w:rPr>
      </w:pPr>
    </w:p>
    <w:p w:rsidR="00D206EA" w:rsidRPr="00D206EA" w:rsidRDefault="00D206EA" w:rsidP="00D206EA">
      <w:pPr>
        <w:spacing w:before="0"/>
        <w:rPr>
          <w:rFonts w:ascii="Times New Roman" w:hAnsi="Times New Roman"/>
          <w:sz w:val="24"/>
        </w:rPr>
      </w:pPr>
      <w:r w:rsidRPr="00D206EA">
        <w:rPr>
          <w:rFonts w:ascii="Times New Roman" w:hAnsi="Times New Roman"/>
          <w:sz w:val="24"/>
        </w:rPr>
        <w:t xml:space="preserve">Наименование Участника закупки: </w:t>
      </w:r>
      <w:r w:rsidRPr="00D206EA">
        <w:rPr>
          <w:rFonts w:ascii="Times New Roman" w:hAnsi="Times New Roman"/>
          <w:i/>
          <w:iCs/>
          <w:color w:val="333399"/>
          <w:sz w:val="24"/>
        </w:rPr>
        <w:t>(указать краткое наименование)</w:t>
      </w:r>
    </w:p>
    <w:p w:rsidR="00D206EA" w:rsidRPr="00D206EA" w:rsidRDefault="00D206EA" w:rsidP="00D206EA">
      <w:pPr>
        <w:spacing w:before="0"/>
        <w:rPr>
          <w:rFonts w:ascii="Times New Roman" w:hAnsi="Times New Roman"/>
          <w:sz w:val="24"/>
        </w:rPr>
      </w:pPr>
      <w:r w:rsidRPr="00D206EA">
        <w:rPr>
          <w:rFonts w:ascii="Times New Roman" w:hAnsi="Times New Roman"/>
          <w:sz w:val="24"/>
        </w:rPr>
        <w:t xml:space="preserve">ИНН (или иной идентификационный номер) Участника закупки: </w:t>
      </w:r>
      <w:r w:rsidRPr="00D206EA">
        <w:rPr>
          <w:rFonts w:ascii="Times New Roman" w:hAnsi="Times New Roman"/>
          <w:i/>
          <w:iCs/>
          <w:color w:val="333399"/>
          <w:sz w:val="24"/>
        </w:rPr>
        <w:t>(указать при наличии)</w:t>
      </w:r>
    </w:p>
    <w:p w:rsidR="00D206EA" w:rsidRPr="00D206EA" w:rsidRDefault="00D206EA" w:rsidP="00D206EA">
      <w:p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sz w:val="24"/>
        </w:rPr>
      </w:pPr>
    </w:p>
    <w:p w:rsidR="00D062A6" w:rsidRPr="00D206EA" w:rsidRDefault="00AD2FFF" w:rsidP="00D206EA">
      <w:pPr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  <w:r w:rsidRPr="00D206EA">
        <w:rPr>
          <w:rFonts w:ascii="Times New Roman" w:hAnsi="Times New Roman"/>
          <w:sz w:val="24"/>
        </w:rPr>
        <w:t xml:space="preserve">по </w:t>
      </w:r>
      <w:r w:rsidR="00D03ADB" w:rsidRPr="00D03ADB">
        <w:rPr>
          <w:rFonts w:ascii="Times New Roman" w:hAnsi="Times New Roman"/>
          <w:b/>
          <w:sz w:val="24"/>
        </w:rPr>
        <w:t>Л</w:t>
      </w:r>
      <w:r w:rsidR="00D03ADB" w:rsidRPr="00DA1FBD">
        <w:rPr>
          <w:rFonts w:ascii="Times New Roman" w:hAnsi="Times New Roman"/>
          <w:b/>
          <w:sz w:val="24"/>
        </w:rPr>
        <w:t xml:space="preserve">оту </w:t>
      </w:r>
      <w:r w:rsidR="00D03ADB">
        <w:rPr>
          <w:rFonts w:ascii="Times New Roman" w:hAnsi="Times New Roman"/>
          <w:b/>
          <w:sz w:val="24"/>
          <w:u w:val="single"/>
        </w:rPr>
        <w:t xml:space="preserve">№ </w:t>
      </w:r>
      <w:r w:rsidR="00D03ADB" w:rsidRPr="00E12600">
        <w:rPr>
          <w:rFonts w:ascii="Times New Roman" w:hAnsi="Times New Roman"/>
          <w:b/>
          <w:sz w:val="24"/>
          <w:u w:val="single"/>
        </w:rPr>
        <w:t>БНГРЭ/7.2-2016</w:t>
      </w:r>
      <w:r w:rsidR="00D03ADB">
        <w:rPr>
          <w:rFonts w:ascii="Times New Roman" w:hAnsi="Times New Roman"/>
          <w:b/>
          <w:sz w:val="24"/>
          <w:u w:val="single"/>
        </w:rPr>
        <w:t xml:space="preserve"> «</w:t>
      </w:r>
      <w:r w:rsidR="00D03ADB">
        <w:rPr>
          <w:rFonts w:ascii="Times New Roman" w:hAnsi="Times New Roman"/>
          <w:b/>
          <w:sz w:val="24"/>
        </w:rPr>
        <w:t>Оказание авиационных услуг с использованием самолетов Ан-24 или аналогов (</w:t>
      </w:r>
      <w:proofErr w:type="spellStart"/>
      <w:r w:rsidR="00D03ADB">
        <w:rPr>
          <w:rFonts w:ascii="Times New Roman" w:hAnsi="Times New Roman"/>
          <w:b/>
          <w:sz w:val="24"/>
        </w:rPr>
        <w:t>Красноярск-Игарка-Красноярск</w:t>
      </w:r>
      <w:proofErr w:type="spellEnd"/>
      <w:r w:rsidR="00D03ADB">
        <w:rPr>
          <w:rFonts w:ascii="Times New Roman" w:hAnsi="Times New Roman"/>
          <w:b/>
          <w:sz w:val="24"/>
        </w:rPr>
        <w:t>) в 2016 – 2017 гг.</w:t>
      </w:r>
      <w:r w:rsidR="00D03ADB" w:rsidRPr="00DA1FBD">
        <w:rPr>
          <w:rFonts w:ascii="Times New Roman" w:hAnsi="Times New Roman"/>
          <w:b/>
          <w:sz w:val="24"/>
        </w:rPr>
        <w:t xml:space="preserve">» </w:t>
      </w:r>
    </w:p>
    <w:p w:rsidR="00AD2FFF" w:rsidRPr="00D206EA" w:rsidRDefault="00AD2FFF" w:rsidP="00AD2FFF">
      <w:p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horzAnchor="margin" w:tblpY="22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3704"/>
        <w:gridCol w:w="1418"/>
        <w:gridCol w:w="3685"/>
      </w:tblGrid>
      <w:tr w:rsidR="00FE1D36" w:rsidRPr="00D206EA" w:rsidTr="00837638">
        <w:trPr>
          <w:trHeight w:val="300"/>
          <w:tblHeader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1D36" w:rsidRPr="00D206EA" w:rsidRDefault="00FE1D36" w:rsidP="00837638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206EA">
              <w:rPr>
                <w:rFonts w:ascii="Times New Roman" w:hAnsi="Times New Roman"/>
                <w:b/>
                <w:bCs/>
                <w:sz w:val="24"/>
              </w:rPr>
              <w:t xml:space="preserve">№ </w:t>
            </w:r>
            <w:proofErr w:type="spellStart"/>
            <w:proofErr w:type="gramStart"/>
            <w:r w:rsidRPr="00D206EA">
              <w:rPr>
                <w:rFonts w:ascii="Times New Roman" w:hAnsi="Times New Roman"/>
                <w:b/>
                <w:bCs/>
                <w:sz w:val="24"/>
              </w:rPr>
              <w:t>п</w:t>
            </w:r>
            <w:proofErr w:type="spellEnd"/>
            <w:proofErr w:type="gramEnd"/>
            <w:r w:rsidRPr="00D206EA">
              <w:rPr>
                <w:rFonts w:ascii="Times New Roman" w:hAnsi="Times New Roman"/>
                <w:b/>
                <w:bCs/>
                <w:sz w:val="24"/>
              </w:rPr>
              <w:t>/</w:t>
            </w:r>
            <w:proofErr w:type="spellStart"/>
            <w:r w:rsidRPr="00D206EA">
              <w:rPr>
                <w:rFonts w:ascii="Times New Roman" w:hAnsi="Times New Roman"/>
                <w:b/>
                <w:bCs/>
                <w:sz w:val="24"/>
              </w:rPr>
              <w:t>п</w:t>
            </w:r>
            <w:proofErr w:type="spellEnd"/>
          </w:p>
        </w:tc>
        <w:tc>
          <w:tcPr>
            <w:tcW w:w="3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1D36" w:rsidRPr="00D206EA" w:rsidRDefault="00FE1D36" w:rsidP="0083763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206EA">
              <w:rPr>
                <w:rFonts w:ascii="Times New Roman" w:hAnsi="Times New Roman"/>
                <w:b/>
                <w:bCs/>
                <w:sz w:val="24"/>
              </w:rPr>
              <w:t>Наименование показателей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1D36" w:rsidRPr="00D206EA" w:rsidRDefault="00FE1D36" w:rsidP="00837638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206EA">
              <w:rPr>
                <w:rFonts w:ascii="Times New Roman" w:hAnsi="Times New Roman"/>
                <w:b/>
                <w:bCs/>
                <w:sz w:val="24"/>
              </w:rPr>
              <w:t>Единица измерения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1D36" w:rsidRPr="00D206EA" w:rsidRDefault="00FE1D36" w:rsidP="00837638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206EA">
              <w:rPr>
                <w:rFonts w:ascii="Times New Roman" w:hAnsi="Times New Roman"/>
                <w:b/>
                <w:bCs/>
                <w:sz w:val="24"/>
              </w:rPr>
              <w:t>Показатель</w:t>
            </w:r>
          </w:p>
        </w:tc>
      </w:tr>
      <w:tr w:rsidR="00FE1D36" w:rsidRPr="00FE1D36" w:rsidTr="00D206EA">
        <w:trPr>
          <w:trHeight w:val="30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D36" w:rsidRPr="00FE1D36" w:rsidRDefault="00FE1D36" w:rsidP="00D206EA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D36" w:rsidRPr="00FE1D36" w:rsidRDefault="00FE1D36" w:rsidP="00D206EA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D36" w:rsidRPr="00FE1D36" w:rsidRDefault="00FE1D36" w:rsidP="00D206EA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D36" w:rsidRPr="00FE1D36" w:rsidRDefault="00FE1D36" w:rsidP="00D206EA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FE1D36" w:rsidRPr="00FE1D36" w:rsidTr="00D206EA">
        <w:trPr>
          <w:trHeight w:val="164"/>
          <w:tblHeader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1D3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1D3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1D3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1D3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FE1D36" w:rsidRPr="00FE1D36" w:rsidTr="00D206EA">
        <w:trPr>
          <w:trHeight w:val="14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E1D36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D36" w:rsidRPr="00FE1D36" w:rsidRDefault="00FE1D36" w:rsidP="00D206EA">
            <w:pPr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b/>
                <w:sz w:val="24"/>
              </w:rPr>
              <w:t xml:space="preserve">Маршрут движения </w:t>
            </w:r>
            <w:r>
              <w:rPr>
                <w:rFonts w:ascii="Times New Roman" w:hAnsi="Times New Roman"/>
                <w:b/>
                <w:sz w:val="24"/>
              </w:rPr>
              <w:t>самолета</w:t>
            </w:r>
            <w:r w:rsidRPr="00FE1D36">
              <w:rPr>
                <w:rFonts w:ascii="Times New Roman" w:hAnsi="Times New Roman"/>
                <w:b/>
                <w:sz w:val="24"/>
              </w:rPr>
              <w:t>: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FE1D36">
              <w:rPr>
                <w:rFonts w:ascii="Times New Roman" w:hAnsi="Times New Roman"/>
                <w:b/>
                <w:sz w:val="24"/>
              </w:rPr>
              <w:t>Красноярск-</w:t>
            </w:r>
            <w:r>
              <w:rPr>
                <w:rFonts w:ascii="Times New Roman" w:hAnsi="Times New Roman"/>
                <w:b/>
                <w:sz w:val="24"/>
              </w:rPr>
              <w:t>Игарка-</w:t>
            </w:r>
            <w:r w:rsidRPr="00FE1D36">
              <w:rPr>
                <w:rFonts w:ascii="Times New Roman" w:hAnsi="Times New Roman"/>
                <w:b/>
                <w:sz w:val="24"/>
              </w:rPr>
              <w:t>Красноярск</w:t>
            </w:r>
            <w:proofErr w:type="spellEnd"/>
          </w:p>
        </w:tc>
      </w:tr>
      <w:tr w:rsidR="00FE1D36" w:rsidRPr="00FE1D36" w:rsidTr="00D206E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36" w:rsidRPr="00FE1D36" w:rsidRDefault="00FE1D36" w:rsidP="00D206EA">
            <w:pPr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 xml:space="preserve">Максимальная взлетная масса </w:t>
            </w:r>
            <w:proofErr w:type="gramStart"/>
            <w:r w:rsidRPr="00FE1D36">
              <w:rPr>
                <w:rFonts w:ascii="Times New Roman" w:hAnsi="Times New Roman"/>
                <w:sz w:val="24"/>
              </w:rPr>
              <w:t>ВС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тонн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E1D36" w:rsidRPr="00FE1D36" w:rsidTr="00D206E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1.2.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36" w:rsidRPr="00FE1D36" w:rsidRDefault="00FE1D36" w:rsidP="00D206EA">
            <w:pPr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Дальность полета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E1D36" w:rsidRPr="00FE1D36" w:rsidTr="00D206E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36" w:rsidRPr="00FE1D36" w:rsidRDefault="00FE1D36" w:rsidP="00D206EA">
            <w:pPr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Крейсерская скорость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FE1D36">
              <w:rPr>
                <w:rFonts w:ascii="Times New Roman" w:hAnsi="Times New Roman"/>
                <w:sz w:val="24"/>
              </w:rPr>
              <w:t>км</w:t>
            </w:r>
            <w:proofErr w:type="gramEnd"/>
            <w:r w:rsidRPr="00FE1D36">
              <w:rPr>
                <w:rFonts w:ascii="Times New Roman" w:hAnsi="Times New Roman"/>
                <w:sz w:val="24"/>
              </w:rPr>
              <w:t>/час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E1D36" w:rsidRPr="00FE1D36" w:rsidTr="00D206E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1.4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36" w:rsidRPr="00FE1D36" w:rsidRDefault="00FE1D36" w:rsidP="00D206EA">
            <w:pPr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Время полета по маршруту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час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E1D36" w:rsidRPr="00FE1D36" w:rsidTr="00D206E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36" w:rsidRPr="00FE1D36" w:rsidRDefault="00FE1D36" w:rsidP="00D206EA">
            <w:pPr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Плановая полезная коммерческая загрузка рейса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человек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E1D36" w:rsidRPr="00FE1D36" w:rsidTr="00D206E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1.6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36" w:rsidRPr="00FE1D36" w:rsidRDefault="00FE1D36" w:rsidP="00D206EA">
            <w:pPr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Плановая полезная коммерческая загрузка рейса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тонн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E1D36" w:rsidRPr="00FE1D36" w:rsidTr="00D206E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1.7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36" w:rsidRPr="00FE1D36" w:rsidRDefault="00FE1D36" w:rsidP="00D206EA">
            <w:pPr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 xml:space="preserve">Плановое количество рейсов в расчетном </w:t>
            </w:r>
            <w:proofErr w:type="gramStart"/>
            <w:r w:rsidRPr="00FE1D36">
              <w:rPr>
                <w:rFonts w:ascii="Times New Roman" w:hAnsi="Times New Roman"/>
                <w:sz w:val="24"/>
              </w:rPr>
              <w:t>периоде</w:t>
            </w:r>
            <w:proofErr w:type="gramEnd"/>
            <w:r w:rsidRPr="00FE1D36">
              <w:rPr>
                <w:rFonts w:ascii="Times New Roman" w:hAnsi="Times New Roman"/>
                <w:sz w:val="24"/>
              </w:rPr>
              <w:t xml:space="preserve"> (01.12.2016-31.12.2017)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  <w:r w:rsidRPr="00FE1D36">
              <w:rPr>
                <w:rFonts w:ascii="Times New Roman" w:hAnsi="Times New Roman"/>
                <w:sz w:val="24"/>
              </w:rPr>
              <w:t>единиц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D36" w:rsidRPr="00FE1D36" w:rsidRDefault="00FE1D36" w:rsidP="00D206E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AD2FFF" w:rsidRDefault="00AD2FFF" w:rsidP="0083763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</w:p>
    <w:p w:rsidR="00837638" w:rsidRDefault="00837638" w:rsidP="0083763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</w:p>
    <w:p w:rsidR="00837638" w:rsidRPr="005310F1" w:rsidRDefault="00837638" w:rsidP="00837638">
      <w:pPr>
        <w:keepNext/>
        <w:ind w:right="4845"/>
      </w:pPr>
      <w:r w:rsidRPr="005310F1">
        <w:t>___________________________________</w:t>
      </w:r>
    </w:p>
    <w:p w:rsidR="00837638" w:rsidRPr="005310F1" w:rsidRDefault="00837638" w:rsidP="00837638">
      <w:pPr>
        <w:keepNext/>
        <w:ind w:right="4845"/>
        <w:rPr>
          <w:vertAlign w:val="superscript"/>
        </w:rPr>
      </w:pPr>
      <w:r w:rsidRPr="005310F1">
        <w:rPr>
          <w:vertAlign w:val="superscript"/>
        </w:rPr>
        <w:t>(подпись, М.П.)</w:t>
      </w:r>
    </w:p>
    <w:p w:rsidR="00837638" w:rsidRPr="005310F1" w:rsidRDefault="00837638" w:rsidP="00837638">
      <w:pPr>
        <w:keepNext/>
        <w:ind w:right="4845"/>
      </w:pPr>
      <w:r w:rsidRPr="005310F1">
        <w:t>____________________________________</w:t>
      </w:r>
    </w:p>
    <w:p w:rsidR="00837638" w:rsidRPr="005310F1" w:rsidRDefault="00837638" w:rsidP="00837638">
      <w:pPr>
        <w:keepNext/>
        <w:ind w:right="4845"/>
        <w:rPr>
          <w:vertAlign w:val="superscript"/>
        </w:rPr>
      </w:pPr>
      <w:r w:rsidRPr="005310F1">
        <w:rPr>
          <w:vertAlign w:val="superscript"/>
        </w:rPr>
        <w:t xml:space="preserve">(фамилия, имя, отчество </w:t>
      </w:r>
      <w:proofErr w:type="gramStart"/>
      <w:r w:rsidRPr="005310F1">
        <w:rPr>
          <w:vertAlign w:val="superscript"/>
        </w:rPr>
        <w:t>подписавшего</w:t>
      </w:r>
      <w:proofErr w:type="gramEnd"/>
      <w:r w:rsidRPr="005310F1">
        <w:rPr>
          <w:vertAlign w:val="superscript"/>
        </w:rPr>
        <w:t>, должность)</w:t>
      </w:r>
    </w:p>
    <w:p w:rsidR="00837638" w:rsidRPr="00FE1D36" w:rsidRDefault="00837638" w:rsidP="0083763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</w:p>
    <w:sectPr w:rsidR="00837638" w:rsidRPr="00FE1D36" w:rsidSect="003C21F3">
      <w:headerReference w:type="default" r:id="rId6"/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421" w:rsidRDefault="00CF3421" w:rsidP="00F91131">
      <w:pPr>
        <w:spacing w:before="0"/>
      </w:pPr>
      <w:r>
        <w:separator/>
      </w:r>
    </w:p>
  </w:endnote>
  <w:endnote w:type="continuationSeparator" w:id="1">
    <w:p w:rsidR="00CF3421" w:rsidRDefault="00CF3421" w:rsidP="00F91131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421" w:rsidRDefault="00CF3421" w:rsidP="00F91131">
      <w:pPr>
        <w:spacing w:before="0"/>
      </w:pPr>
      <w:r>
        <w:separator/>
      </w:r>
    </w:p>
  </w:footnote>
  <w:footnote w:type="continuationSeparator" w:id="1">
    <w:p w:rsidR="00CF3421" w:rsidRDefault="00CF3421" w:rsidP="00F91131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131" w:rsidRDefault="00F91131" w:rsidP="00D062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F91131"/>
    <w:rsid w:val="0002730D"/>
    <w:rsid w:val="0004361E"/>
    <w:rsid w:val="00054C8E"/>
    <w:rsid w:val="00087AE4"/>
    <w:rsid w:val="000B425D"/>
    <w:rsid w:val="00112AE8"/>
    <w:rsid w:val="0014138F"/>
    <w:rsid w:val="001A583D"/>
    <w:rsid w:val="001B58FF"/>
    <w:rsid w:val="001C119C"/>
    <w:rsid w:val="001E34A6"/>
    <w:rsid w:val="00204F42"/>
    <w:rsid w:val="002449B1"/>
    <w:rsid w:val="00260229"/>
    <w:rsid w:val="00270C22"/>
    <w:rsid w:val="002804C6"/>
    <w:rsid w:val="002D0432"/>
    <w:rsid w:val="003356D6"/>
    <w:rsid w:val="00391741"/>
    <w:rsid w:val="00394119"/>
    <w:rsid w:val="003C21F3"/>
    <w:rsid w:val="00412194"/>
    <w:rsid w:val="004C1F0F"/>
    <w:rsid w:val="004F0130"/>
    <w:rsid w:val="004F50CD"/>
    <w:rsid w:val="00527E3D"/>
    <w:rsid w:val="00575996"/>
    <w:rsid w:val="0058222F"/>
    <w:rsid w:val="005B6F6D"/>
    <w:rsid w:val="005D1B45"/>
    <w:rsid w:val="005D6000"/>
    <w:rsid w:val="005E69E2"/>
    <w:rsid w:val="006B083A"/>
    <w:rsid w:val="007158ED"/>
    <w:rsid w:val="00727EFF"/>
    <w:rsid w:val="007322AF"/>
    <w:rsid w:val="007606C9"/>
    <w:rsid w:val="007714F1"/>
    <w:rsid w:val="00794C01"/>
    <w:rsid w:val="00834135"/>
    <w:rsid w:val="00837638"/>
    <w:rsid w:val="0085507E"/>
    <w:rsid w:val="00875B6E"/>
    <w:rsid w:val="00934358"/>
    <w:rsid w:val="009B3B76"/>
    <w:rsid w:val="00A062BB"/>
    <w:rsid w:val="00A26A94"/>
    <w:rsid w:val="00A33429"/>
    <w:rsid w:val="00A61B40"/>
    <w:rsid w:val="00A765E2"/>
    <w:rsid w:val="00AB0D20"/>
    <w:rsid w:val="00AD2FFF"/>
    <w:rsid w:val="00B86A68"/>
    <w:rsid w:val="00BB614C"/>
    <w:rsid w:val="00BD2D5E"/>
    <w:rsid w:val="00CC6B86"/>
    <w:rsid w:val="00CE0BCF"/>
    <w:rsid w:val="00CF3421"/>
    <w:rsid w:val="00D03ADB"/>
    <w:rsid w:val="00D062A6"/>
    <w:rsid w:val="00D206EA"/>
    <w:rsid w:val="00D538B6"/>
    <w:rsid w:val="00D70D83"/>
    <w:rsid w:val="00E04809"/>
    <w:rsid w:val="00E15636"/>
    <w:rsid w:val="00E90471"/>
    <w:rsid w:val="00EA72C5"/>
    <w:rsid w:val="00EB6C2B"/>
    <w:rsid w:val="00ED2A1D"/>
    <w:rsid w:val="00ED57F5"/>
    <w:rsid w:val="00F91131"/>
    <w:rsid w:val="00FE1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13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1131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F91131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1131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F91131"/>
    <w:rPr>
      <w:rFonts w:ascii="Arial" w:eastAsia="Times New Roman" w:hAnsi="Arial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1131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11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комментарий"/>
    <w:rsid w:val="00D206EA"/>
    <w:rPr>
      <w:b/>
      <w:i/>
      <w:shd w:val="clear" w:color="auto" w:fill="FFFF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4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Шубодеров Владимир Валентинович</dc:creator>
  <cp:lastModifiedBy>Sysoev_ag</cp:lastModifiedBy>
  <cp:revision>43</cp:revision>
  <cp:lastPrinted>2016-01-12T07:38:00Z</cp:lastPrinted>
  <dcterms:created xsi:type="dcterms:W3CDTF">2015-10-19T10:43:00Z</dcterms:created>
  <dcterms:modified xsi:type="dcterms:W3CDTF">2016-10-11T02:29:00Z</dcterms:modified>
</cp:coreProperties>
</file>